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921267" w:rsidP="0034643F">
            <w:r>
              <w:t>Sixth and Main Street Revitalization Project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C930AE" w:rsidP="0034643F">
            <w:r>
              <w:t>Original</w:t>
            </w:r>
            <w:r w:rsidR="00921267">
              <w:t xml:space="preserve"> (60% Completion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921267" w:rsidP="0034643F">
            <w:r>
              <w:t>Main Street Revitalization Project - Grant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921267" w:rsidP="00921267">
            <w:r>
              <w:t>PROJ-PUBLIC</w:t>
            </w:r>
            <w:r w:rsidR="00C930AE">
              <w:t xml:space="preserve"> – 2017-00</w:t>
            </w:r>
            <w:r>
              <w:t>2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4F70A3" w:rsidRPr="00105D42" w:rsidRDefault="00C930AE" w:rsidP="00921267">
            <w:pPr>
              <w:rPr>
                <w:b/>
              </w:rPr>
            </w:pPr>
            <w:r>
              <w:rPr>
                <w:b/>
              </w:rPr>
              <w:t>May</w:t>
            </w:r>
            <w:r w:rsidR="00921267">
              <w:rPr>
                <w:b/>
              </w:rPr>
              <w:t xml:space="preserve"> 24</w:t>
            </w:r>
            <w:r>
              <w:rPr>
                <w:b/>
              </w:rPr>
              <w:t>, 2017</w:t>
            </w:r>
            <w:r w:rsidR="00921267">
              <w:rPr>
                <w:b/>
              </w:rPr>
              <w:t xml:space="preserve"> at ROUTING COMMITTEE</w:t>
            </w:r>
            <w:bookmarkStart w:id="0" w:name="_GoBack"/>
            <w:bookmarkEnd w:id="0"/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336313" w:rsidP="00D8607F"/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336313" w:rsidP="00D8607F"/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B50C64" w:rsidP="00D8607F"/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05D42" w:rsidRDefault="00105D42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1F2745" w:rsidRDefault="001F2745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 xml:space="preserve">’d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By</w:t>
                      </w:r>
                      <w:proofErr w:type="gramEnd"/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___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___________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105D42"/>
    <w:rsid w:val="00162CF6"/>
    <w:rsid w:val="001F2745"/>
    <w:rsid w:val="00232AA8"/>
    <w:rsid w:val="00336313"/>
    <w:rsid w:val="0034643F"/>
    <w:rsid w:val="003A0169"/>
    <w:rsid w:val="00471C35"/>
    <w:rsid w:val="004F70A3"/>
    <w:rsid w:val="005364D4"/>
    <w:rsid w:val="00602171"/>
    <w:rsid w:val="00653CBB"/>
    <w:rsid w:val="00921267"/>
    <w:rsid w:val="00942F40"/>
    <w:rsid w:val="009552CC"/>
    <w:rsid w:val="00970C1E"/>
    <w:rsid w:val="00AA414E"/>
    <w:rsid w:val="00B50C64"/>
    <w:rsid w:val="00BE00F5"/>
    <w:rsid w:val="00C930AE"/>
    <w:rsid w:val="00CA07E9"/>
    <w:rsid w:val="00D12CAF"/>
    <w:rsid w:val="00D8607F"/>
    <w:rsid w:val="00EA4911"/>
    <w:rsid w:val="00F12618"/>
    <w:rsid w:val="00FE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1B16C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Amy M. Schweitzer</cp:lastModifiedBy>
  <cp:revision>3</cp:revision>
  <cp:lastPrinted>2016-09-06T15:34:00Z</cp:lastPrinted>
  <dcterms:created xsi:type="dcterms:W3CDTF">2017-05-11T20:02:00Z</dcterms:created>
  <dcterms:modified xsi:type="dcterms:W3CDTF">2017-05-11T20:03:00Z</dcterms:modified>
</cp:coreProperties>
</file>